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902350" w14:textId="77777777" w:rsidR="00F261B5" w:rsidRPr="004F51AE" w:rsidRDefault="00645A38">
      <w:pPr>
        <w:pStyle w:val="Heading1"/>
        <w:contextualSpacing w:val="0"/>
        <w:jc w:val="center"/>
        <w:rPr>
          <w:sz w:val="40"/>
        </w:rPr>
      </w:pPr>
      <w:bookmarkStart w:id="0" w:name="h.8bsnq7o3dsit" w:colFirst="0" w:colLast="0"/>
      <w:bookmarkStart w:id="1" w:name="_GoBack"/>
      <w:bookmarkEnd w:id="0"/>
      <w:bookmarkEnd w:id="1"/>
      <w:r w:rsidRPr="004F51AE">
        <w:rPr>
          <w:sz w:val="40"/>
        </w:rPr>
        <w:t>Fruit Interest Survey</w:t>
      </w:r>
    </w:p>
    <w:p w14:paraId="77A77F23" w14:textId="77777777" w:rsidR="00F261B5" w:rsidRDefault="00F261B5"/>
    <w:p w14:paraId="6FC56210" w14:textId="77777777" w:rsidR="00F261B5" w:rsidRDefault="004F51AE">
      <w:r>
        <w:t>[</w:t>
      </w:r>
      <w:r w:rsidR="00645A38">
        <w:t>q1</w:t>
      </w:r>
      <w:r>
        <w:t>]</w:t>
      </w:r>
      <w:r w:rsidR="00645A38">
        <w:t xml:space="preserve"> Of the following fruits, which do you consume on a regular basis? </w:t>
      </w:r>
      <w:r>
        <w:rPr>
          <w:b/>
        </w:rPr>
        <w:t>[MULTISELECT] [</w:t>
      </w:r>
      <w:r w:rsidR="00645A38">
        <w:rPr>
          <w:b/>
        </w:rPr>
        <w:t>MUST SELECT AT LEAST 1</w:t>
      </w:r>
      <w:r>
        <w:rPr>
          <w:b/>
        </w:rPr>
        <w:t>]</w:t>
      </w:r>
      <w:r w:rsidR="00645A38">
        <w:rPr>
          <w:b/>
        </w:rPr>
        <w:t xml:space="preserve"> </w:t>
      </w:r>
      <w:r>
        <w:rPr>
          <w:b/>
        </w:rPr>
        <w:t>[</w:t>
      </w:r>
      <w:r w:rsidR="00645A38">
        <w:rPr>
          <w:b/>
        </w:rPr>
        <w:t xml:space="preserve">RANDOMIZE] </w:t>
      </w:r>
    </w:p>
    <w:p w14:paraId="025005DD" w14:textId="77777777" w:rsidR="00F261B5" w:rsidRDefault="00645A38" w:rsidP="004F51AE">
      <w:pPr>
        <w:pStyle w:val="ListParagraph"/>
        <w:numPr>
          <w:ilvl w:val="0"/>
          <w:numId w:val="3"/>
        </w:numPr>
      </w:pPr>
      <w:r>
        <w:t>Apples</w:t>
      </w:r>
    </w:p>
    <w:p w14:paraId="52FDA11D" w14:textId="77777777" w:rsidR="00F261B5" w:rsidRDefault="00645A38" w:rsidP="004F51AE">
      <w:pPr>
        <w:pStyle w:val="ListParagraph"/>
        <w:numPr>
          <w:ilvl w:val="0"/>
          <w:numId w:val="3"/>
        </w:numPr>
      </w:pPr>
      <w:r>
        <w:t xml:space="preserve">Bananas </w:t>
      </w:r>
    </w:p>
    <w:p w14:paraId="671AA75B" w14:textId="77777777" w:rsidR="00F261B5" w:rsidRDefault="00645A38" w:rsidP="004F51AE">
      <w:pPr>
        <w:pStyle w:val="ListParagraph"/>
        <w:numPr>
          <w:ilvl w:val="0"/>
          <w:numId w:val="3"/>
        </w:numPr>
      </w:pPr>
      <w:r>
        <w:t>Oranges</w:t>
      </w:r>
    </w:p>
    <w:p w14:paraId="04934C64" w14:textId="77777777" w:rsidR="00F261B5" w:rsidRDefault="00645A38" w:rsidP="004F51AE">
      <w:pPr>
        <w:pStyle w:val="ListParagraph"/>
        <w:numPr>
          <w:ilvl w:val="0"/>
          <w:numId w:val="3"/>
        </w:numPr>
      </w:pPr>
      <w:r>
        <w:t>Mangos</w:t>
      </w:r>
    </w:p>
    <w:p w14:paraId="21E6553F" w14:textId="77777777" w:rsidR="00F261B5" w:rsidRDefault="00645A38" w:rsidP="004F51AE">
      <w:pPr>
        <w:pStyle w:val="ListParagraph"/>
        <w:numPr>
          <w:ilvl w:val="0"/>
          <w:numId w:val="3"/>
        </w:numPr>
      </w:pPr>
      <w:r>
        <w:t>Cherries</w:t>
      </w:r>
    </w:p>
    <w:p w14:paraId="1C611F37" w14:textId="77777777" w:rsidR="00F261B5" w:rsidRDefault="00645A38" w:rsidP="004F51AE">
      <w:pPr>
        <w:pStyle w:val="ListParagraph"/>
        <w:numPr>
          <w:ilvl w:val="0"/>
          <w:numId w:val="3"/>
        </w:numPr>
      </w:pPr>
      <w:r>
        <w:t>Melons</w:t>
      </w:r>
    </w:p>
    <w:p w14:paraId="54F745D7" w14:textId="77777777" w:rsidR="00F261B5" w:rsidRDefault="00F261B5"/>
    <w:p w14:paraId="2D3F202C" w14:textId="77777777" w:rsidR="00F261B5" w:rsidRDefault="00645A38">
      <w:r>
        <w:rPr>
          <w:b/>
        </w:rPr>
        <w:t>[PROGRAMMER NOTE: REPEAT Q2 &amp; Q3 FOR ALL ANSWERS SELECTED IN Q1]</w:t>
      </w:r>
    </w:p>
    <w:p w14:paraId="69C2145E" w14:textId="77777777" w:rsidR="00F261B5" w:rsidRDefault="00F261B5"/>
    <w:p w14:paraId="559458ED" w14:textId="77777777" w:rsidR="004F51AE" w:rsidRDefault="004F51AE" w:rsidP="004F51AE">
      <w:r>
        <w:t>[</w:t>
      </w:r>
      <w:r w:rsidR="00645A38">
        <w:t>q2</w:t>
      </w:r>
      <w:r>
        <w:t>]</w:t>
      </w:r>
      <w:r w:rsidR="00645A38">
        <w:t xml:space="preserve"> Where do you go to purchase your (pipe: answer from q1)? </w:t>
      </w:r>
      <w:r>
        <w:rPr>
          <w:b/>
        </w:rPr>
        <w:t xml:space="preserve">[MULTISELECT] [RANDOMIZE] </w:t>
      </w:r>
    </w:p>
    <w:p w14:paraId="372462D3" w14:textId="77777777" w:rsidR="00F261B5" w:rsidRDefault="004F51AE" w:rsidP="004F51AE">
      <w:pPr>
        <w:pStyle w:val="ListParagraph"/>
        <w:numPr>
          <w:ilvl w:val="0"/>
          <w:numId w:val="4"/>
        </w:numPr>
      </w:pPr>
      <w:r>
        <w:t>Store A</w:t>
      </w:r>
    </w:p>
    <w:p w14:paraId="09F0139E" w14:textId="77777777" w:rsidR="004F51AE" w:rsidRDefault="004F51AE" w:rsidP="004F51AE">
      <w:pPr>
        <w:pStyle w:val="ListParagraph"/>
        <w:numPr>
          <w:ilvl w:val="0"/>
          <w:numId w:val="4"/>
        </w:numPr>
      </w:pPr>
      <w:r>
        <w:t>Store B</w:t>
      </w:r>
    </w:p>
    <w:p w14:paraId="5A2D5B81" w14:textId="77777777" w:rsidR="004F51AE" w:rsidRDefault="004F51AE" w:rsidP="004F51AE">
      <w:pPr>
        <w:pStyle w:val="ListParagraph"/>
        <w:numPr>
          <w:ilvl w:val="0"/>
          <w:numId w:val="4"/>
        </w:numPr>
      </w:pPr>
      <w:r>
        <w:t>Store C</w:t>
      </w:r>
    </w:p>
    <w:p w14:paraId="191C4C2B" w14:textId="77777777" w:rsidR="004F51AE" w:rsidRDefault="004F51AE" w:rsidP="004F51AE">
      <w:pPr>
        <w:pStyle w:val="ListParagraph"/>
        <w:numPr>
          <w:ilvl w:val="0"/>
          <w:numId w:val="4"/>
        </w:numPr>
      </w:pPr>
      <w:r>
        <w:t>Store D</w:t>
      </w:r>
    </w:p>
    <w:p w14:paraId="6DA2BB1A" w14:textId="77777777" w:rsidR="00F261B5" w:rsidRDefault="00645A38" w:rsidP="004F51AE">
      <w:pPr>
        <w:pStyle w:val="ListParagraph"/>
        <w:numPr>
          <w:ilvl w:val="0"/>
          <w:numId w:val="4"/>
        </w:numPr>
      </w:pPr>
      <w:r>
        <w:t>Local Farmers Market</w:t>
      </w:r>
    </w:p>
    <w:p w14:paraId="16F0B81A" w14:textId="77777777" w:rsidR="00F261B5" w:rsidRDefault="00F261B5"/>
    <w:p w14:paraId="2BD38767" w14:textId="77777777" w:rsidR="00F261B5" w:rsidRDefault="00645A38">
      <w:r>
        <w:t xml:space="preserve">[q3] Of all the stores you frequent to purchase </w:t>
      </w:r>
      <w:bookmarkStart w:id="2" w:name="_Hlk11314833"/>
      <w:r>
        <w:t>(pipe: answer from q1)</w:t>
      </w:r>
      <w:bookmarkEnd w:id="2"/>
      <w:r>
        <w:t>, which i</w:t>
      </w:r>
      <w:r w:rsidR="004F51AE">
        <w:t>s your primary store?</w:t>
      </w:r>
    </w:p>
    <w:p w14:paraId="6CFE389B" w14:textId="77777777" w:rsidR="00F261B5" w:rsidRPr="004F51AE" w:rsidRDefault="00645A38">
      <w:pPr>
        <w:numPr>
          <w:ilvl w:val="0"/>
          <w:numId w:val="1"/>
        </w:numPr>
        <w:ind w:hanging="359"/>
        <w:contextualSpacing/>
        <w:rPr>
          <w:b/>
        </w:rPr>
      </w:pPr>
      <w:r w:rsidRPr="004F51AE">
        <w:rPr>
          <w:b/>
        </w:rPr>
        <w:t>[</w:t>
      </w:r>
      <w:r w:rsidR="004F51AE" w:rsidRPr="004F51AE">
        <w:rPr>
          <w:b/>
        </w:rPr>
        <w:t xml:space="preserve">SHOW ANSWERS SELECTED FROM </w:t>
      </w:r>
      <w:r w:rsidRPr="004F51AE">
        <w:rPr>
          <w:b/>
        </w:rPr>
        <w:t xml:space="preserve">q2] </w:t>
      </w:r>
    </w:p>
    <w:p w14:paraId="6FCE895E" w14:textId="77777777" w:rsidR="00F261B5" w:rsidRDefault="00F261B5"/>
    <w:p w14:paraId="1AB88249" w14:textId="057C7966" w:rsidR="004E2EE0" w:rsidRPr="004E2EE0" w:rsidRDefault="004E2EE0">
      <w:pPr>
        <w:rPr>
          <w:b/>
          <w:bCs/>
        </w:rPr>
      </w:pPr>
      <w:r>
        <w:t xml:space="preserve">[q4] What do you like BEST about purchasing </w:t>
      </w:r>
      <w:r w:rsidRPr="004E2EE0">
        <w:t>(pipe: answer from q1)</w:t>
      </w:r>
      <w:r>
        <w:t xml:space="preserve"> at </w:t>
      </w:r>
      <w:r w:rsidRPr="004E2EE0">
        <w:t>(pipe: answer from q</w:t>
      </w:r>
      <w:r>
        <w:t>2</w:t>
      </w:r>
      <w:r w:rsidRPr="004E2EE0">
        <w:t>)</w:t>
      </w:r>
      <w:r>
        <w:t xml:space="preserve">? </w:t>
      </w:r>
      <w:r w:rsidRPr="004E2EE0">
        <w:rPr>
          <w:b/>
          <w:bCs/>
        </w:rPr>
        <w:t>[ESSAY]</w:t>
      </w:r>
    </w:p>
    <w:p w14:paraId="25ED3026" w14:textId="77777777" w:rsidR="004E2EE0" w:rsidRDefault="004E2EE0"/>
    <w:p w14:paraId="6178CD1D" w14:textId="336ADEAC" w:rsidR="00F261B5" w:rsidRDefault="00645A38">
      <w:r>
        <w:t>[q</w:t>
      </w:r>
      <w:r w:rsidR="004E2EE0">
        <w:t>5</w:t>
      </w:r>
      <w:r>
        <w:t xml:space="preserve">] Which fruit is your favorite? </w:t>
      </w:r>
    </w:p>
    <w:p w14:paraId="7261B603" w14:textId="77777777" w:rsidR="00F261B5" w:rsidRPr="004F51AE" w:rsidRDefault="00645A38">
      <w:pPr>
        <w:numPr>
          <w:ilvl w:val="0"/>
          <w:numId w:val="2"/>
        </w:numPr>
        <w:ind w:hanging="359"/>
        <w:contextualSpacing/>
        <w:rPr>
          <w:b/>
        </w:rPr>
      </w:pPr>
      <w:r w:rsidRPr="004F51AE">
        <w:rPr>
          <w:b/>
        </w:rPr>
        <w:t>[</w:t>
      </w:r>
      <w:r w:rsidR="004F51AE" w:rsidRPr="004F51AE">
        <w:rPr>
          <w:b/>
        </w:rPr>
        <w:t>SHOW ANSWERS SELECTED FROM</w:t>
      </w:r>
      <w:r w:rsidRPr="004F51AE">
        <w:rPr>
          <w:b/>
        </w:rPr>
        <w:t xml:space="preserve"> q1]</w:t>
      </w:r>
    </w:p>
    <w:sectPr w:rsidR="00F261B5" w:rsidRPr="004F5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36D4C" w14:textId="77777777" w:rsidR="00D30042" w:rsidRDefault="00D30042">
      <w:pPr>
        <w:spacing w:line="240" w:lineRule="auto"/>
      </w:pPr>
      <w:r>
        <w:separator/>
      </w:r>
    </w:p>
  </w:endnote>
  <w:endnote w:type="continuationSeparator" w:id="0">
    <w:p w14:paraId="1C351F7B" w14:textId="77777777" w:rsidR="00D30042" w:rsidRDefault="00D30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40E59" w14:textId="77777777" w:rsidR="003D49D7" w:rsidRDefault="003D49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9C509" w14:textId="77777777" w:rsidR="003D49D7" w:rsidRDefault="003D49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C3E6A" w14:textId="77777777" w:rsidR="003D49D7" w:rsidRDefault="003D4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1D07F" w14:textId="77777777" w:rsidR="00D30042" w:rsidRDefault="00D30042">
      <w:pPr>
        <w:spacing w:line="240" w:lineRule="auto"/>
      </w:pPr>
      <w:r>
        <w:separator/>
      </w:r>
    </w:p>
  </w:footnote>
  <w:footnote w:type="continuationSeparator" w:id="0">
    <w:p w14:paraId="55B12BD7" w14:textId="77777777" w:rsidR="00D30042" w:rsidRDefault="00D300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C50EE" w14:textId="77777777" w:rsidR="003D49D7" w:rsidRDefault="003D49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C69D4" w14:textId="77777777" w:rsidR="00F261B5" w:rsidRDefault="00F261B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AD767" w14:textId="77777777" w:rsidR="003D49D7" w:rsidRDefault="003D4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D4DCF"/>
    <w:multiLevelType w:val="multilevel"/>
    <w:tmpl w:val="8F3C6F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457303DD"/>
    <w:multiLevelType w:val="hybridMultilevel"/>
    <w:tmpl w:val="BBAE7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15145"/>
    <w:multiLevelType w:val="hybridMultilevel"/>
    <w:tmpl w:val="3A6A6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E616E"/>
    <w:multiLevelType w:val="multilevel"/>
    <w:tmpl w:val="EC9250B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B5"/>
    <w:rsid w:val="001849B4"/>
    <w:rsid w:val="001B29FF"/>
    <w:rsid w:val="001D4DB2"/>
    <w:rsid w:val="003D49D7"/>
    <w:rsid w:val="004E2EE0"/>
    <w:rsid w:val="004F51AE"/>
    <w:rsid w:val="00645A38"/>
    <w:rsid w:val="00C768F1"/>
    <w:rsid w:val="00CE274F"/>
    <w:rsid w:val="00D30042"/>
    <w:rsid w:val="00D46EB9"/>
    <w:rsid w:val="00F2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89C46"/>
  <w15:docId w15:val="{5CD25C76-E88E-40A9-A0DA-17A2CAF6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Header">
    <w:name w:val="header"/>
    <w:basedOn w:val="Normal"/>
    <w:link w:val="HeaderChar"/>
    <w:uiPriority w:val="99"/>
    <w:unhideWhenUsed/>
    <w:rsid w:val="003D49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9D7"/>
  </w:style>
  <w:style w:type="paragraph" w:styleId="Footer">
    <w:name w:val="footer"/>
    <w:basedOn w:val="Normal"/>
    <w:link w:val="FooterChar"/>
    <w:uiPriority w:val="99"/>
    <w:unhideWhenUsed/>
    <w:rsid w:val="003D49D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9D7"/>
  </w:style>
  <w:style w:type="paragraph" w:styleId="ListParagraph">
    <w:name w:val="List Paragraph"/>
    <w:basedOn w:val="Normal"/>
    <w:uiPriority w:val="34"/>
    <w:qFormat/>
    <w:rsid w:val="004F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Loop Element Questionnaire.docx</vt:lpstr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Loop Element Questionnaire.docx</dc:title>
  <dc:creator>Michelle Davis</dc:creator>
  <cp:lastModifiedBy>Michelle Utley</cp:lastModifiedBy>
  <cp:revision>2</cp:revision>
  <dcterms:created xsi:type="dcterms:W3CDTF">2019-07-26T17:37:00Z</dcterms:created>
  <dcterms:modified xsi:type="dcterms:W3CDTF">2019-07-26T17:37:00Z</dcterms:modified>
</cp:coreProperties>
</file>