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Default="007B307B" w:rsidP="007B307B">
      <w:pPr>
        <w:pStyle w:val="Title"/>
      </w:pPr>
      <w:bookmarkStart w:id="0" w:name="_GoBack"/>
      <w:bookmarkEnd w:id="0"/>
      <w:r>
        <w:t>Dynamic Question Types Questionnaire</w:t>
      </w:r>
    </w:p>
    <w:p w:rsidR="007B307B" w:rsidRDefault="007B307B">
      <w:pPr>
        <w:rPr>
          <w:b/>
        </w:rPr>
      </w:pPr>
    </w:p>
    <w:p w:rsidR="00494408" w:rsidRDefault="00494408" w:rsidP="00494408">
      <w:pPr>
        <w:rPr>
          <w:b/>
        </w:rPr>
      </w:pPr>
    </w:p>
    <w:p w:rsidR="00494408" w:rsidRPr="00A0519B" w:rsidRDefault="00494408" w:rsidP="00494408">
      <w:r>
        <w:rPr>
          <w:b/>
        </w:rPr>
        <w:t>Button Select</w:t>
      </w:r>
    </w:p>
    <w:p w:rsidR="00494408" w:rsidRDefault="00494408" w:rsidP="00494408">
      <w:pPr>
        <w:ind w:left="270"/>
      </w:pPr>
      <w:r>
        <w:t>[q1</w:t>
      </w:r>
      <w:r w:rsidRPr="00A0519B">
        <w:t>]</w:t>
      </w:r>
      <w:r>
        <w:t xml:space="preserve"> Please select your favorite planet: 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Mercury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Venus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Earth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Mars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Jupiter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Saturn</w:t>
      </w:r>
    </w:p>
    <w:p w:rsidR="00494408" w:rsidRDefault="00494408" w:rsidP="00494408">
      <w:pPr>
        <w:pStyle w:val="ListParagraph"/>
        <w:numPr>
          <w:ilvl w:val="1"/>
          <w:numId w:val="1"/>
        </w:numPr>
      </w:pPr>
      <w:r>
        <w:t>Uranus</w:t>
      </w:r>
    </w:p>
    <w:p w:rsidR="007B307B" w:rsidRPr="00494408" w:rsidRDefault="00494408" w:rsidP="00677A9E">
      <w:pPr>
        <w:pStyle w:val="ListParagraph"/>
        <w:numPr>
          <w:ilvl w:val="1"/>
          <w:numId w:val="1"/>
        </w:numPr>
      </w:pPr>
      <w:r>
        <w:t>Neptune</w:t>
      </w:r>
    </w:p>
    <w:p w:rsidR="00677A9E" w:rsidRPr="00677A9E" w:rsidRDefault="00677A9E" w:rsidP="00677A9E">
      <w:pPr>
        <w:rPr>
          <w:b/>
        </w:rPr>
      </w:pPr>
      <w:r w:rsidRPr="00677A9E">
        <w:rPr>
          <w:b/>
        </w:rPr>
        <w:t>Rank Sort</w:t>
      </w:r>
    </w:p>
    <w:p w:rsidR="00677A9E" w:rsidRDefault="008F5EEC" w:rsidP="008F5EEC">
      <w:pPr>
        <w:ind w:left="360"/>
      </w:pPr>
      <w:r>
        <w:t xml:space="preserve">[q2] </w:t>
      </w:r>
      <w:r w:rsidR="00677A9E">
        <w:t>Please list the planets in order of their proximity to the sun, with 1 being the close</w:t>
      </w:r>
      <w:r w:rsidR="009C6354">
        <w:t>s</w:t>
      </w:r>
      <w:r w:rsidR="00677A9E">
        <w:t xml:space="preserve">t and 8 being the farthest.  </w:t>
      </w:r>
      <w:r w:rsidR="00677A9E" w:rsidRPr="008F5EEC">
        <w:rPr>
          <w:b/>
        </w:rPr>
        <w:t>[RANDOMIZE PLANETS]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Mercury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Venus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Earth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Mars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Jupiter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Saturn</w:t>
      </w:r>
    </w:p>
    <w:p w:rsidR="00677A9E" w:rsidRDefault="00677A9E" w:rsidP="00677A9E">
      <w:pPr>
        <w:pStyle w:val="ListParagraph"/>
        <w:numPr>
          <w:ilvl w:val="1"/>
          <w:numId w:val="1"/>
        </w:numPr>
      </w:pPr>
      <w:r>
        <w:t>Uranus</w:t>
      </w:r>
    </w:p>
    <w:p w:rsidR="007B307B" w:rsidRDefault="00677A9E" w:rsidP="00677A9E">
      <w:pPr>
        <w:pStyle w:val="ListParagraph"/>
        <w:numPr>
          <w:ilvl w:val="1"/>
          <w:numId w:val="1"/>
        </w:numPr>
      </w:pPr>
      <w:r>
        <w:t>Neptune</w:t>
      </w:r>
    </w:p>
    <w:p w:rsidR="007B307B" w:rsidRDefault="007B307B" w:rsidP="007B307B">
      <w:pPr>
        <w:rPr>
          <w:b/>
        </w:rPr>
      </w:pPr>
    </w:p>
    <w:p w:rsidR="00677A9E" w:rsidRPr="007B307B" w:rsidRDefault="00677A9E" w:rsidP="007B307B">
      <w:r w:rsidRPr="007B307B">
        <w:rPr>
          <w:b/>
        </w:rPr>
        <w:t>Slider</w:t>
      </w:r>
    </w:p>
    <w:p w:rsidR="00677A9E" w:rsidRPr="004D5C52" w:rsidRDefault="008F5EEC" w:rsidP="008F5EEC">
      <w:pPr>
        <w:ind w:left="360"/>
      </w:pPr>
      <w:r>
        <w:t xml:space="preserve">[q3] </w:t>
      </w:r>
      <w:r w:rsidR="004D5C52">
        <w:t xml:space="preserve">How would you rate the quality of life on Earth, where 1 is Horrible and 100 is Stellar? </w:t>
      </w:r>
      <w:r w:rsidR="004D5C52" w:rsidRPr="008F5EEC">
        <w:rPr>
          <w:b/>
        </w:rPr>
        <w:t xml:space="preserve">[USE SCALE 1-100] </w:t>
      </w:r>
    </w:p>
    <w:p w:rsidR="007B307B" w:rsidRDefault="007B307B">
      <w:pPr>
        <w:rPr>
          <w:b/>
        </w:rPr>
      </w:pPr>
      <w:r>
        <w:rPr>
          <w:b/>
        </w:rPr>
        <w:br w:type="page"/>
      </w:r>
    </w:p>
    <w:p w:rsidR="004D5C52" w:rsidRDefault="004D5C52" w:rsidP="004D5C52">
      <w:pPr>
        <w:rPr>
          <w:b/>
        </w:rPr>
      </w:pPr>
      <w:r>
        <w:rPr>
          <w:b/>
        </w:rPr>
        <w:lastRenderedPageBreak/>
        <w:t>Star Rating</w:t>
      </w:r>
    </w:p>
    <w:p w:rsidR="004D5C52" w:rsidRPr="008F5EEC" w:rsidRDefault="008F5EEC" w:rsidP="008F5EEC">
      <w:pPr>
        <w:ind w:left="360"/>
        <w:rPr>
          <w:b/>
        </w:rPr>
      </w:pPr>
      <w:r>
        <w:rPr>
          <w:shd w:val="clear" w:color="auto" w:fill="FFFFFF"/>
        </w:rPr>
        <w:t xml:space="preserve">[q4] </w:t>
      </w:r>
      <w:r w:rsidR="005E3470" w:rsidRPr="008F5EEC">
        <w:rPr>
          <w:shd w:val="clear" w:color="auto" w:fill="FFFFFF"/>
        </w:rPr>
        <w:t>Please rank </w:t>
      </w:r>
      <w:r w:rsidR="00EF46D3" w:rsidRPr="008F5EEC">
        <w:rPr>
          <w:shd w:val="clear" w:color="auto" w:fill="FFFFFF"/>
        </w:rPr>
        <w:t xml:space="preserve">the following </w:t>
      </w:r>
      <w:r w:rsidR="007E42D6" w:rsidRPr="008F5EEC">
        <w:rPr>
          <w:shd w:val="clear" w:color="auto" w:fill="FFFFFF"/>
        </w:rPr>
        <w:t>space programs</w:t>
      </w:r>
      <w:r w:rsidR="005E3470" w:rsidRPr="008F5EEC">
        <w:rPr>
          <w:shd w:val="clear" w:color="auto" w:fill="FFFFFF"/>
        </w:rPr>
        <w:t>: </w:t>
      </w:r>
    </w:p>
    <w:p w:rsidR="005709FE" w:rsidRPr="005709FE" w:rsidRDefault="005709FE" w:rsidP="005709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5709FE">
        <w:rPr>
          <w:b/>
        </w:rPr>
        <w:t>Terrible</w:t>
      </w:r>
    </w:p>
    <w:p w:rsidR="005709FE" w:rsidRPr="005709FE" w:rsidRDefault="005709FE" w:rsidP="005709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5709FE">
        <w:rPr>
          <w:b/>
        </w:rPr>
        <w:t>Bad</w:t>
      </w:r>
    </w:p>
    <w:p w:rsidR="005709FE" w:rsidRPr="005709FE" w:rsidRDefault="005709FE" w:rsidP="005709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5709FE">
        <w:rPr>
          <w:b/>
        </w:rPr>
        <w:t>Fair</w:t>
      </w:r>
    </w:p>
    <w:p w:rsidR="005709FE" w:rsidRPr="005709FE" w:rsidRDefault="005709FE" w:rsidP="005709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5709FE">
        <w:rPr>
          <w:b/>
        </w:rPr>
        <w:t>Good</w:t>
      </w:r>
    </w:p>
    <w:p w:rsidR="005709FE" w:rsidRPr="005709FE" w:rsidRDefault="005709FE" w:rsidP="005709FE">
      <w:pPr>
        <w:pStyle w:val="ListParagraph"/>
        <w:numPr>
          <w:ilvl w:val="1"/>
          <w:numId w:val="1"/>
        </w:numPr>
        <w:spacing w:after="0"/>
        <w:rPr>
          <w:b/>
        </w:rPr>
      </w:pPr>
      <w:r w:rsidRPr="005709FE">
        <w:rPr>
          <w:b/>
        </w:rPr>
        <w:t>Excellent</w:t>
      </w:r>
    </w:p>
    <w:p w:rsidR="005709FE" w:rsidRPr="005709FE" w:rsidRDefault="005709FE" w:rsidP="005709FE">
      <w:pPr>
        <w:pStyle w:val="ListParagraph"/>
        <w:ind w:left="1440"/>
        <w:rPr>
          <w:b/>
        </w:rPr>
      </w:pPr>
    </w:p>
    <w:p w:rsidR="005E3470" w:rsidRPr="000040CD" w:rsidRDefault="007E42D6" w:rsidP="005E3470">
      <w:pPr>
        <w:pStyle w:val="ListParagraph"/>
        <w:numPr>
          <w:ilvl w:val="1"/>
          <w:numId w:val="1"/>
        </w:numPr>
        <w:rPr>
          <w:b/>
        </w:rPr>
      </w:pPr>
      <w:r w:rsidRPr="000040CD">
        <w:rPr>
          <w:shd w:val="clear" w:color="auto" w:fill="FFFFFF"/>
        </w:rPr>
        <w:t>National Aeronautics and Space Association (NASA)</w:t>
      </w:r>
    </w:p>
    <w:p w:rsidR="007E42D6" w:rsidRPr="000040CD" w:rsidRDefault="007E42D6" w:rsidP="007E42D6">
      <w:pPr>
        <w:pStyle w:val="ListParagraph"/>
        <w:numPr>
          <w:ilvl w:val="1"/>
          <w:numId w:val="1"/>
        </w:numPr>
        <w:rPr>
          <w:b/>
        </w:rPr>
      </w:pPr>
      <w:r w:rsidRPr="000040CD">
        <w:rPr>
          <w:shd w:val="clear" w:color="auto" w:fill="FFFFFF"/>
        </w:rPr>
        <w:t>European Space Agency (ESA)</w:t>
      </w:r>
    </w:p>
    <w:p w:rsidR="00EF46D3" w:rsidRPr="005709FE" w:rsidRDefault="007E42D6" w:rsidP="007E42D6">
      <w:pPr>
        <w:pStyle w:val="ListParagraph"/>
        <w:numPr>
          <w:ilvl w:val="1"/>
          <w:numId w:val="1"/>
        </w:numPr>
        <w:rPr>
          <w:b/>
        </w:rPr>
      </w:pPr>
      <w:r w:rsidRPr="000040CD">
        <w:t>Russian Federal Space Agency (</w:t>
      </w:r>
      <w:proofErr w:type="spellStart"/>
      <w:r w:rsidRPr="000040CD">
        <w:t>Roscosmos</w:t>
      </w:r>
      <w:proofErr w:type="spellEnd"/>
      <w:r w:rsidRPr="000040CD">
        <w:t xml:space="preserve">) </w:t>
      </w:r>
    </w:p>
    <w:p w:rsidR="004822A8" w:rsidRDefault="004822A8" w:rsidP="00494408">
      <w:pPr>
        <w:rPr>
          <w:b/>
        </w:rPr>
      </w:pPr>
    </w:p>
    <w:p w:rsidR="00494408" w:rsidRPr="00677A9E" w:rsidRDefault="00494408" w:rsidP="00494408">
      <w:pPr>
        <w:rPr>
          <w:b/>
        </w:rPr>
      </w:pPr>
      <w:r w:rsidRPr="00677A9E">
        <w:rPr>
          <w:b/>
        </w:rPr>
        <w:t xml:space="preserve">Card </w:t>
      </w:r>
      <w:r>
        <w:rPr>
          <w:b/>
        </w:rPr>
        <w:t>Rating</w:t>
      </w:r>
    </w:p>
    <w:p w:rsidR="00494408" w:rsidRDefault="00494408" w:rsidP="00494408">
      <w:pPr>
        <w:ind w:left="360"/>
      </w:pPr>
      <w:r>
        <w:t xml:space="preserve">[q5] Please identify whether the following items are a Solid, Liquid or Gas: </w:t>
      </w:r>
    </w:p>
    <w:p w:rsidR="00494408" w:rsidRDefault="00494408" w:rsidP="00494408">
      <w:pPr>
        <w:ind w:left="720"/>
      </w:pPr>
      <w:r>
        <w:t>Cards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>Ice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 xml:space="preserve">Wood 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>Wine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>Air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>Coffee</w:t>
      </w:r>
    </w:p>
    <w:p w:rsidR="00494408" w:rsidRDefault="00494408" w:rsidP="00494408">
      <w:pPr>
        <w:pStyle w:val="ListParagraph"/>
        <w:numPr>
          <w:ilvl w:val="1"/>
          <w:numId w:val="3"/>
        </w:numPr>
      </w:pPr>
      <w:r>
        <w:t>Steam</w:t>
      </w:r>
    </w:p>
    <w:p w:rsidR="00494408" w:rsidRDefault="00494408" w:rsidP="00494408">
      <w:pPr>
        <w:ind w:left="720"/>
      </w:pPr>
      <w:r>
        <w:t>Buttons</w:t>
      </w:r>
    </w:p>
    <w:p w:rsidR="00494408" w:rsidRDefault="00494408" w:rsidP="00494408">
      <w:pPr>
        <w:pStyle w:val="ListParagraph"/>
        <w:numPr>
          <w:ilvl w:val="0"/>
          <w:numId w:val="2"/>
        </w:numPr>
      </w:pPr>
      <w:r>
        <w:t xml:space="preserve">Solid </w:t>
      </w:r>
    </w:p>
    <w:p w:rsidR="00494408" w:rsidRDefault="00494408" w:rsidP="00494408">
      <w:pPr>
        <w:pStyle w:val="ListParagraph"/>
        <w:numPr>
          <w:ilvl w:val="0"/>
          <w:numId w:val="2"/>
        </w:numPr>
      </w:pPr>
      <w:r>
        <w:t>Liquid</w:t>
      </w:r>
    </w:p>
    <w:p w:rsidR="00A0519B" w:rsidRPr="00A0519B" w:rsidRDefault="00494408" w:rsidP="00494408">
      <w:pPr>
        <w:pStyle w:val="ListParagraph"/>
        <w:numPr>
          <w:ilvl w:val="0"/>
          <w:numId w:val="2"/>
        </w:numPr>
      </w:pPr>
      <w:r>
        <w:t>Gas</w:t>
      </w:r>
    </w:p>
    <w:p w:rsidR="007E42D6" w:rsidRPr="00EF46D3" w:rsidRDefault="007E42D6" w:rsidP="007E42D6"/>
    <w:sectPr w:rsidR="007E42D6" w:rsidRPr="00EF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998"/>
    <w:multiLevelType w:val="hybridMultilevel"/>
    <w:tmpl w:val="755E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208B0"/>
    <w:multiLevelType w:val="hybridMultilevel"/>
    <w:tmpl w:val="ECB21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E53E7"/>
    <w:multiLevelType w:val="hybridMultilevel"/>
    <w:tmpl w:val="D4C65B68"/>
    <w:lvl w:ilvl="0" w:tplc="9B42B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9E"/>
    <w:rsid w:val="000040CD"/>
    <w:rsid w:val="00052FCA"/>
    <w:rsid w:val="00056716"/>
    <w:rsid w:val="000C2FCF"/>
    <w:rsid w:val="000D329E"/>
    <w:rsid w:val="00102515"/>
    <w:rsid w:val="001162F7"/>
    <w:rsid w:val="0012576C"/>
    <w:rsid w:val="001601F7"/>
    <w:rsid w:val="001676C8"/>
    <w:rsid w:val="001B2BEF"/>
    <w:rsid w:val="001B44F6"/>
    <w:rsid w:val="00233ED7"/>
    <w:rsid w:val="00253316"/>
    <w:rsid w:val="00267D09"/>
    <w:rsid w:val="00295DA7"/>
    <w:rsid w:val="002A62BB"/>
    <w:rsid w:val="002C3AC8"/>
    <w:rsid w:val="00387B0F"/>
    <w:rsid w:val="003A0381"/>
    <w:rsid w:val="003C66AF"/>
    <w:rsid w:val="003E26AA"/>
    <w:rsid w:val="003F34CF"/>
    <w:rsid w:val="003F5550"/>
    <w:rsid w:val="004138B9"/>
    <w:rsid w:val="00420B34"/>
    <w:rsid w:val="0043448E"/>
    <w:rsid w:val="00465F3A"/>
    <w:rsid w:val="004822A8"/>
    <w:rsid w:val="00494408"/>
    <w:rsid w:val="004A54B1"/>
    <w:rsid w:val="004D5C52"/>
    <w:rsid w:val="00542FA6"/>
    <w:rsid w:val="00545BE0"/>
    <w:rsid w:val="00553B47"/>
    <w:rsid w:val="005709FE"/>
    <w:rsid w:val="00597014"/>
    <w:rsid w:val="005E3470"/>
    <w:rsid w:val="00641C34"/>
    <w:rsid w:val="00644F69"/>
    <w:rsid w:val="006540C8"/>
    <w:rsid w:val="00677A9E"/>
    <w:rsid w:val="006A76B0"/>
    <w:rsid w:val="006B0C43"/>
    <w:rsid w:val="006B3D09"/>
    <w:rsid w:val="006C1508"/>
    <w:rsid w:val="006C6725"/>
    <w:rsid w:val="00707AA1"/>
    <w:rsid w:val="00743D70"/>
    <w:rsid w:val="007539C6"/>
    <w:rsid w:val="007B307B"/>
    <w:rsid w:val="007E42D6"/>
    <w:rsid w:val="007E64F4"/>
    <w:rsid w:val="00842CAD"/>
    <w:rsid w:val="00850F2A"/>
    <w:rsid w:val="0086009D"/>
    <w:rsid w:val="008650DB"/>
    <w:rsid w:val="00887B98"/>
    <w:rsid w:val="008D7325"/>
    <w:rsid w:val="008F5EEC"/>
    <w:rsid w:val="00953CCC"/>
    <w:rsid w:val="009834B3"/>
    <w:rsid w:val="009B2E4F"/>
    <w:rsid w:val="009C6354"/>
    <w:rsid w:val="009D5BD1"/>
    <w:rsid w:val="009F280B"/>
    <w:rsid w:val="009F6AA4"/>
    <w:rsid w:val="00A0519B"/>
    <w:rsid w:val="00A5181F"/>
    <w:rsid w:val="00A81D55"/>
    <w:rsid w:val="00AA2E6E"/>
    <w:rsid w:val="00AF4159"/>
    <w:rsid w:val="00B21D6A"/>
    <w:rsid w:val="00B3618F"/>
    <w:rsid w:val="00B458B6"/>
    <w:rsid w:val="00BD1456"/>
    <w:rsid w:val="00C1300B"/>
    <w:rsid w:val="00C172AD"/>
    <w:rsid w:val="00C374E4"/>
    <w:rsid w:val="00C445E9"/>
    <w:rsid w:val="00C67071"/>
    <w:rsid w:val="00CE1C79"/>
    <w:rsid w:val="00D16C0B"/>
    <w:rsid w:val="00D21A13"/>
    <w:rsid w:val="00D26925"/>
    <w:rsid w:val="00D34443"/>
    <w:rsid w:val="00D40BBF"/>
    <w:rsid w:val="00DC15D1"/>
    <w:rsid w:val="00DF6156"/>
    <w:rsid w:val="00E40018"/>
    <w:rsid w:val="00E7290D"/>
    <w:rsid w:val="00E73F73"/>
    <w:rsid w:val="00EA0349"/>
    <w:rsid w:val="00EC3376"/>
    <w:rsid w:val="00EF46D3"/>
    <w:rsid w:val="00F61CFC"/>
    <w:rsid w:val="00FB593C"/>
    <w:rsid w:val="00FC5A13"/>
    <w:rsid w:val="00FD0C38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723DE-3DD0-4FE8-B822-F121BE5A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A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30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dcterms:created xsi:type="dcterms:W3CDTF">2017-04-24T21:09:00Z</dcterms:created>
  <dcterms:modified xsi:type="dcterms:W3CDTF">2017-04-24T21:09:00Z</dcterms:modified>
</cp:coreProperties>
</file>